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3CD4" w14:textId="4FFD5090" w:rsidR="00261257" w:rsidRPr="00CB04BC" w:rsidRDefault="009742F1" w:rsidP="00CB04BC">
      <w:pPr>
        <w:pStyle w:val="Heading1"/>
        <w:rPr>
          <w:b/>
          <w:bCs/>
          <w:color w:val="auto"/>
          <w:sz w:val="72"/>
          <w:szCs w:val="72"/>
        </w:rPr>
      </w:pPr>
      <w:r w:rsidRPr="00CB04BC">
        <w:rPr>
          <w:b/>
          <w:bCs/>
          <w:color w:val="auto"/>
          <w:sz w:val="72"/>
          <w:szCs w:val="72"/>
        </w:rPr>
        <w:t>YOUR NAME</w:t>
      </w:r>
    </w:p>
    <w:p w14:paraId="3F42147A" w14:textId="7342F334" w:rsidR="009742F1" w:rsidRPr="00CB04BC" w:rsidRDefault="00C00559" w:rsidP="00CB04BC">
      <w:pPr>
        <w:pStyle w:val="Heading2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Professional Title</w:t>
      </w:r>
      <w:r w:rsidR="004A0C4C">
        <w:rPr>
          <w:b/>
          <w:bCs/>
          <w:color w:val="auto"/>
          <w:sz w:val="32"/>
          <w:szCs w:val="32"/>
        </w:rPr>
        <w:t>/Role</w:t>
      </w:r>
      <w:r w:rsidR="009742F1" w:rsidRPr="00CB04BC">
        <w:rPr>
          <w:b/>
          <w:bCs/>
          <w:color w:val="auto"/>
          <w:sz w:val="32"/>
          <w:szCs w:val="32"/>
        </w:rPr>
        <w:t xml:space="preserve"> </w:t>
      </w:r>
    </w:p>
    <w:p w14:paraId="4376DFFC" w14:textId="0B10F5B9" w:rsidR="009742F1" w:rsidRPr="00CB04BC" w:rsidRDefault="009742F1" w:rsidP="6A834B27">
      <w:pPr>
        <w:pStyle w:val="NoSpacing"/>
        <w:pBdr>
          <w:bottom w:val="single" w:sz="12" w:space="1" w:color="auto"/>
        </w:pBdr>
      </w:pPr>
      <w:r w:rsidRPr="6A834B27">
        <w:t>(</w:t>
      </w:r>
      <w:r w:rsidR="777B37C0" w:rsidRPr="6A834B27">
        <w:t>your</w:t>
      </w:r>
      <w:r w:rsidRPr="6A834B27">
        <w:t xml:space="preserve">) </w:t>
      </w:r>
      <w:r w:rsidR="4C3EB4EB" w:rsidRPr="6A834B27">
        <w:t>phone-</w:t>
      </w:r>
      <w:r w:rsidR="0FE33101" w:rsidRPr="6A834B27">
        <w:t>number</w:t>
      </w:r>
      <w:r>
        <w:tab/>
      </w:r>
      <w:r w:rsidR="002A0BA2" w:rsidRPr="6A834B27">
        <w:t>your</w:t>
      </w:r>
      <w:r w:rsidR="00DA1683" w:rsidRPr="6A834B27">
        <w:t>email</w:t>
      </w:r>
      <w:r w:rsidRPr="6A834B27">
        <w:t>@</w:t>
      </w:r>
      <w:r w:rsidR="002A0BA2" w:rsidRPr="6A834B27">
        <w:t xml:space="preserve">students.westerntc.edu          </w:t>
      </w:r>
      <w:r w:rsidR="00AB33BB" w:rsidRPr="6A834B27">
        <w:t>City</w:t>
      </w:r>
      <w:r w:rsidRPr="6A834B27">
        <w:t xml:space="preserve">, </w:t>
      </w:r>
      <w:r w:rsidR="00AB33BB" w:rsidRPr="6A834B27">
        <w:t>ST</w:t>
      </w:r>
    </w:p>
    <w:p w14:paraId="4E6EF9BE" w14:textId="77777777" w:rsidR="009742F1" w:rsidRPr="00CB04BC" w:rsidRDefault="009742F1" w:rsidP="009742F1">
      <w:pPr>
        <w:pStyle w:val="NoSpacing"/>
        <w:pBdr>
          <w:bottom w:val="single" w:sz="12" w:space="1" w:color="auto"/>
        </w:pBdr>
        <w:rPr>
          <w:rFonts w:cstheme="minorHAnsi"/>
          <w:sz w:val="8"/>
          <w:szCs w:val="8"/>
        </w:rPr>
      </w:pPr>
    </w:p>
    <w:p w14:paraId="0DD67C64" w14:textId="77777777" w:rsidR="009742F1" w:rsidRPr="00CB04BC" w:rsidRDefault="009742F1" w:rsidP="009742F1">
      <w:pPr>
        <w:pStyle w:val="NoSpacing"/>
        <w:rPr>
          <w:rFonts w:cstheme="minorHAnsi"/>
        </w:rPr>
      </w:pPr>
    </w:p>
    <w:p w14:paraId="38B9C2D6" w14:textId="77777777" w:rsidR="002A0BA2" w:rsidRPr="00CB04BC" w:rsidRDefault="002A0BA2" w:rsidP="009742F1">
      <w:pPr>
        <w:pStyle w:val="NoSpacing"/>
        <w:rPr>
          <w:rFonts w:cstheme="minorHAnsi"/>
          <w:b/>
          <w:bCs/>
        </w:rPr>
        <w:sectPr w:rsidR="002A0BA2" w:rsidRPr="00CB04BC" w:rsidSect="009742F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8EB1192" w14:textId="2581DC81" w:rsidR="009742F1" w:rsidRPr="00CB04BC" w:rsidRDefault="009742F1" w:rsidP="00CB04BC">
      <w:pPr>
        <w:pStyle w:val="Heading3"/>
        <w:rPr>
          <w:b/>
          <w:bCs/>
          <w:color w:val="auto"/>
        </w:rPr>
      </w:pPr>
      <w:r w:rsidRPr="00CB04BC">
        <w:rPr>
          <w:b/>
          <w:bCs/>
          <w:color w:val="auto"/>
        </w:rPr>
        <w:t>PROFILE</w:t>
      </w:r>
    </w:p>
    <w:p w14:paraId="427A2286" w14:textId="77777777" w:rsidR="009742F1" w:rsidRPr="00CB04BC" w:rsidRDefault="009742F1" w:rsidP="009742F1">
      <w:pPr>
        <w:pStyle w:val="NoSpacing"/>
        <w:rPr>
          <w:rFonts w:cstheme="minorHAnsi"/>
          <w:b/>
          <w:bCs/>
          <w:sz w:val="8"/>
          <w:szCs w:val="8"/>
        </w:rPr>
      </w:pPr>
    </w:p>
    <w:p w14:paraId="2E42D449" w14:textId="490B3074" w:rsidR="009742F1" w:rsidRPr="00CB04BC" w:rsidRDefault="00FA2EFD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Add technical roles</w:t>
      </w:r>
    </w:p>
    <w:p w14:paraId="3F6EE4EC" w14:textId="7FA6572C" w:rsidR="009742F1" w:rsidRPr="00CB04BC" w:rsidRDefault="00FA2EFD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 xml:space="preserve">Examples: </w:t>
      </w:r>
    </w:p>
    <w:p w14:paraId="13A670C9" w14:textId="4239A08C" w:rsidR="009742F1" w:rsidRPr="00CB04BC" w:rsidRDefault="009742F1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Motion Graphic Artist</w:t>
      </w:r>
    </w:p>
    <w:p w14:paraId="663149BB" w14:textId="3B222490" w:rsidR="009742F1" w:rsidRPr="00CB04BC" w:rsidRDefault="009742F1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Software Developer</w:t>
      </w:r>
    </w:p>
    <w:p w14:paraId="10E088A1" w14:textId="1E33D60F" w:rsidR="009742F1" w:rsidRPr="00CB04BC" w:rsidRDefault="00603C30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Videographer</w:t>
      </w:r>
    </w:p>
    <w:p w14:paraId="51153969" w14:textId="37350DEF" w:rsidR="00603C30" w:rsidRPr="00CB04BC" w:rsidRDefault="00603C30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Photographer</w:t>
      </w:r>
    </w:p>
    <w:p w14:paraId="49E84EB1" w14:textId="77777777" w:rsidR="00E339E7" w:rsidRPr="00CB04BC" w:rsidRDefault="00E339E7" w:rsidP="009742F1">
      <w:pPr>
        <w:pStyle w:val="NoSpacing"/>
        <w:rPr>
          <w:rFonts w:cstheme="minorHAnsi"/>
        </w:rPr>
      </w:pPr>
    </w:p>
    <w:p w14:paraId="3AFA167C" w14:textId="77777777" w:rsidR="009742F1" w:rsidRPr="00CB04BC" w:rsidRDefault="009742F1" w:rsidP="009742F1">
      <w:pPr>
        <w:pStyle w:val="NoSpacing"/>
        <w:rPr>
          <w:rFonts w:cstheme="minorHAnsi"/>
        </w:rPr>
      </w:pPr>
    </w:p>
    <w:p w14:paraId="78BB26D3" w14:textId="7300C164" w:rsidR="009742F1" w:rsidRPr="00CB04BC" w:rsidRDefault="009742F1" w:rsidP="00CB04BC">
      <w:pPr>
        <w:pStyle w:val="Heading3"/>
        <w:rPr>
          <w:b/>
          <w:bCs/>
          <w:color w:val="auto"/>
        </w:rPr>
      </w:pPr>
      <w:r w:rsidRPr="00CB04BC">
        <w:rPr>
          <w:b/>
          <w:bCs/>
          <w:color w:val="auto"/>
        </w:rPr>
        <w:t>SOFTWARE | TOOLS</w:t>
      </w:r>
    </w:p>
    <w:p w14:paraId="73B45491" w14:textId="77777777" w:rsidR="009742F1" w:rsidRPr="00CB04BC" w:rsidRDefault="009742F1" w:rsidP="009742F1">
      <w:pPr>
        <w:pStyle w:val="NoSpacing"/>
        <w:rPr>
          <w:rFonts w:cstheme="minorHAnsi"/>
          <w:sz w:val="6"/>
          <w:szCs w:val="6"/>
        </w:rPr>
      </w:pPr>
    </w:p>
    <w:p w14:paraId="666E42DE" w14:textId="271CA2B7" w:rsidR="009742F1" w:rsidRPr="00CB04BC" w:rsidRDefault="008011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790B4ADC" wp14:editId="27E1DD4B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1819275" cy="171450"/>
                <wp:effectExtent l="0" t="0" r="9525" b="0"/>
                <wp:wrapSquare wrapText="bothSides"/>
                <wp:docPr id="13" name="Flowchart: Proces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7145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82C4C20">
              <v:shapetype id="_x0000_t109" coordsize="21600,21600" o:spt="109" path="m,l,21600r21600,l21600,xe" w14:anchorId="404F49DB">
                <v:stroke joinstyle="miter"/>
                <v:path gradientshapeok="t" o:connecttype="rect"/>
              </v:shapetype>
              <v:shape id="Flowchart: Process 13" style="position:absolute;margin-left:0;margin-top:14.05pt;width:143.25pt;height:13.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DF51A" wp14:editId="7077222E">
                <wp:simplePos x="0" y="0"/>
                <wp:positionH relativeFrom="column">
                  <wp:align>right</wp:align>
                </wp:positionH>
                <wp:positionV relativeFrom="paragraph">
                  <wp:posOffset>197485</wp:posOffset>
                </wp:positionV>
                <wp:extent cx="1800225" cy="142875"/>
                <wp:effectExtent l="0" t="0" r="28575" b="28575"/>
                <wp:wrapSquare wrapText="bothSides"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3690B9DD">
              <v:shapetype id="_x0000_t109" coordsize="21600,21600" o:spt="109" path="m,l,21600r21600,l21600,xe" w14:anchorId="30BD8ABC">
                <v:stroke joinstyle="miter"/>
                <v:path gradientshapeok="t" o:connecttype="rect"/>
              </v:shapetype>
              <v:shape id="Flowchart: Process 2" style="position:absolute;margin-left:90.55pt;margin-top:15.55pt;width:141.75pt;height:11.25pt;z-index:251658240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color="#1f3763 [1604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">
                <w10:wrap type="square"/>
              </v:shape>
            </w:pict>
          </mc:Fallback>
        </mc:AlternateContent>
      </w:r>
      <w:r w:rsidR="009742F1" w:rsidRPr="00CB04BC">
        <w:rPr>
          <w:rFonts w:cstheme="minorHAnsi"/>
        </w:rPr>
        <w:t>Adobe Photoshop</w:t>
      </w:r>
    </w:p>
    <w:p w14:paraId="38A2AD79" w14:textId="17D791FA" w:rsidR="00B83130" w:rsidRPr="00CB04BC" w:rsidRDefault="00B83130" w:rsidP="009742F1">
      <w:pPr>
        <w:pStyle w:val="NoSpacing"/>
        <w:rPr>
          <w:rFonts w:cstheme="minorHAnsi"/>
        </w:rPr>
      </w:pPr>
    </w:p>
    <w:p w14:paraId="0F757FD1" w14:textId="54361C4A" w:rsidR="009742F1" w:rsidRPr="00CB04BC" w:rsidRDefault="008011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96940F0" wp14:editId="2416B2E1">
                <wp:simplePos x="0" y="0"/>
                <wp:positionH relativeFrom="margin">
                  <wp:align>left</wp:align>
                </wp:positionH>
                <wp:positionV relativeFrom="paragraph">
                  <wp:posOffset>200660</wp:posOffset>
                </wp:positionV>
                <wp:extent cx="1819275" cy="161925"/>
                <wp:effectExtent l="0" t="0" r="28575" b="28575"/>
                <wp:wrapSquare wrapText="bothSides"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61925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86DCC0B">
              <v:shape id="Flowchart: Process 12" style="position:absolute;margin-left:0;margin-top:15.8pt;width:143.25pt;height:12.75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color="#393737 [814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" w14:anchorId="6F848C73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C9A01C" wp14:editId="20CB8083">
                <wp:simplePos x="0" y="0"/>
                <wp:positionH relativeFrom="column">
                  <wp:align>right</wp:align>
                </wp:positionH>
                <wp:positionV relativeFrom="paragraph">
                  <wp:posOffset>201295</wp:posOffset>
                </wp:positionV>
                <wp:extent cx="1800225" cy="142875"/>
                <wp:effectExtent l="0" t="0" r="28575" b="28575"/>
                <wp:wrapSquare wrapText="bothSides"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7044761C">
              <v:shape id="Flowchart: Process 3" style="position:absolute;margin-left:90.55pt;margin-top:15.85pt;width:141.75pt;height:11.25pt;z-index:251658241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color="#1f3763 [1604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" w14:anchorId="1B2B97DB">
                <w10:wrap type="square"/>
              </v:shape>
            </w:pict>
          </mc:Fallback>
        </mc:AlternateContent>
      </w:r>
      <w:r w:rsidR="009742F1" w:rsidRPr="00CB04BC">
        <w:rPr>
          <w:rFonts w:cstheme="minorHAnsi"/>
        </w:rPr>
        <w:t>Adobe Premiere</w:t>
      </w:r>
    </w:p>
    <w:p w14:paraId="2654B684" w14:textId="503C0856" w:rsidR="009742F1" w:rsidRPr="00CB04BC" w:rsidRDefault="009742F1" w:rsidP="009742F1">
      <w:pPr>
        <w:pStyle w:val="NoSpacing"/>
        <w:rPr>
          <w:rFonts w:cstheme="minorHAnsi"/>
        </w:rPr>
      </w:pPr>
    </w:p>
    <w:p w14:paraId="36DE8DAF" w14:textId="3B3E9FE8" w:rsidR="009742F1" w:rsidRPr="00CB04BC" w:rsidRDefault="003E74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19A501" wp14:editId="713F2560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1581150" cy="142875"/>
                <wp:effectExtent l="0" t="0" r="0" b="9525"/>
                <wp:wrapSquare wrapText="bothSides"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2875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BC5F2C0">
              <v:shape id="Flowchart: Process 8" style="position:absolute;margin-left:0;margin-top:16.6pt;width:124.5pt;height:11.25pt;z-index:25165824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" w14:anchorId="01E34773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8081656" wp14:editId="261C2EF5">
                <wp:simplePos x="0" y="0"/>
                <wp:positionH relativeFrom="column">
                  <wp:align>right</wp:align>
                </wp:positionH>
                <wp:positionV relativeFrom="paragraph">
                  <wp:posOffset>210820</wp:posOffset>
                </wp:positionV>
                <wp:extent cx="1800225" cy="142875"/>
                <wp:effectExtent l="0" t="0" r="9525" b="9525"/>
                <wp:wrapSquare wrapText="bothSides"/>
                <wp:docPr id="4" name="Flowchart: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73FB5BDF">
              <v:shape id="Flowchart: Process 4" style="position:absolute;margin-left:90.55pt;margin-top:16.6pt;width:141.75pt;height:11.25pt;z-index:251658242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" w14:anchorId="78A09249">
                <w10:wrap type="square"/>
              </v:shape>
            </w:pict>
          </mc:Fallback>
        </mc:AlternateContent>
      </w:r>
      <w:r w:rsidR="009742F1" w:rsidRPr="00CB04BC">
        <w:rPr>
          <w:rFonts w:cstheme="minorHAnsi"/>
        </w:rPr>
        <w:t>Adobe After Effects</w:t>
      </w:r>
    </w:p>
    <w:p w14:paraId="29EE710D" w14:textId="7D57A980" w:rsidR="009742F1" w:rsidRPr="00CB04BC" w:rsidRDefault="009742F1" w:rsidP="009742F1">
      <w:pPr>
        <w:pStyle w:val="NoSpacing"/>
        <w:rPr>
          <w:rFonts w:cstheme="minorHAnsi"/>
        </w:rPr>
      </w:pPr>
    </w:p>
    <w:p w14:paraId="61581591" w14:textId="3D5CBD5F" w:rsidR="009742F1" w:rsidRPr="00CB04BC" w:rsidRDefault="008011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9A52AFD" wp14:editId="43337E04">
                <wp:simplePos x="0" y="0"/>
                <wp:positionH relativeFrom="margin">
                  <wp:align>left</wp:align>
                </wp:positionH>
                <wp:positionV relativeFrom="paragraph">
                  <wp:posOffset>248920</wp:posOffset>
                </wp:positionV>
                <wp:extent cx="1428750" cy="142875"/>
                <wp:effectExtent l="0" t="0" r="0" b="9525"/>
                <wp:wrapSquare wrapText="bothSides"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42875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CDBB900">
              <v:shape id="Flowchart: Process 9" style="position:absolute;margin-left:0;margin-top:19.6pt;width:112.5pt;height:11.2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" w14:anchorId="45429077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4824803" wp14:editId="0DE8D5B6">
                <wp:simplePos x="0" y="0"/>
                <wp:positionH relativeFrom="column">
                  <wp:align>right</wp:align>
                </wp:positionH>
                <wp:positionV relativeFrom="paragraph">
                  <wp:posOffset>248920</wp:posOffset>
                </wp:positionV>
                <wp:extent cx="1800225" cy="142875"/>
                <wp:effectExtent l="0" t="0" r="9525" b="9525"/>
                <wp:wrapSquare wrapText="bothSides"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30EC7124">
              <v:shape id="Flowchart: Process 5" style="position:absolute;margin-left:90.55pt;margin-top:19.6pt;width:141.75pt;height:11.25pt;z-index:251658243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" w14:anchorId="0BA45650">
                <w10:wrap type="square"/>
              </v:shape>
            </w:pict>
          </mc:Fallback>
        </mc:AlternateContent>
      </w:r>
      <w:r w:rsidR="002A0BA2" w:rsidRPr="00CB04BC">
        <w:rPr>
          <w:rFonts w:cstheme="minorHAnsi"/>
        </w:rPr>
        <w:t>Adobe Illustrator</w:t>
      </w:r>
    </w:p>
    <w:p w14:paraId="0037CA6C" w14:textId="0290AF45" w:rsidR="002A0BA2" w:rsidRPr="00CB04BC" w:rsidRDefault="002A0BA2" w:rsidP="009742F1">
      <w:pPr>
        <w:pStyle w:val="NoSpacing"/>
        <w:rPr>
          <w:rFonts w:cstheme="minorHAnsi"/>
        </w:rPr>
      </w:pPr>
    </w:p>
    <w:p w14:paraId="5035EAE2" w14:textId="0228DDEA" w:rsidR="002A0BA2" w:rsidRPr="00CB04BC" w:rsidRDefault="008011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049AE95" wp14:editId="3B15225D">
                <wp:simplePos x="0" y="0"/>
                <wp:positionH relativeFrom="margin">
                  <wp:align>left</wp:align>
                </wp:positionH>
                <wp:positionV relativeFrom="paragraph">
                  <wp:posOffset>210820</wp:posOffset>
                </wp:positionV>
                <wp:extent cx="962025" cy="133350"/>
                <wp:effectExtent l="0" t="0" r="28575" b="19050"/>
                <wp:wrapSquare wrapText="bothSides"/>
                <wp:docPr id="10" name="Flowchart: Proces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3335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535C3A0">
              <v:shape id="Flowchart: Process 10" style="position:absolute;margin-left:0;margin-top:16.6pt;width:75.75pt;height:10.5pt;z-index:251658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color="#393737 [814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" w14:anchorId="64B9A68B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CA4EAF" wp14:editId="05A2CB07">
                <wp:simplePos x="0" y="0"/>
                <wp:positionH relativeFrom="column">
                  <wp:align>right</wp:align>
                </wp:positionH>
                <wp:positionV relativeFrom="paragraph">
                  <wp:posOffset>210820</wp:posOffset>
                </wp:positionV>
                <wp:extent cx="1800225" cy="142875"/>
                <wp:effectExtent l="0" t="0" r="9525" b="9525"/>
                <wp:wrapSquare wrapText="bothSides"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7752B6EF">
              <v:shape id="Flowchart: Process 6" style="position:absolute;margin-left:90.55pt;margin-top:16.6pt;width:141.75pt;height:11.25pt;z-index:251658244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" w14:anchorId="6DCABC9B">
                <w10:wrap type="square"/>
              </v:shape>
            </w:pict>
          </mc:Fallback>
        </mc:AlternateContent>
      </w:r>
      <w:r w:rsidR="002A0BA2" w:rsidRPr="00CB04BC">
        <w:rPr>
          <w:rFonts w:cstheme="minorHAnsi"/>
        </w:rPr>
        <w:t>Final Cut Pro X</w:t>
      </w:r>
    </w:p>
    <w:p w14:paraId="03108CBF" w14:textId="7651C8D6" w:rsidR="002A0BA2" w:rsidRPr="00CB04BC" w:rsidRDefault="002A0BA2" w:rsidP="009742F1">
      <w:pPr>
        <w:pStyle w:val="NoSpacing"/>
        <w:rPr>
          <w:rFonts w:cstheme="minorHAnsi"/>
        </w:rPr>
      </w:pPr>
    </w:p>
    <w:p w14:paraId="2D6C14D5" w14:textId="74D618DF" w:rsidR="002A0BA2" w:rsidRPr="00CB04BC" w:rsidRDefault="00801189" w:rsidP="009742F1">
      <w:pPr>
        <w:pStyle w:val="NoSpacing"/>
        <w:rPr>
          <w:rFonts w:cstheme="minorHAnsi"/>
        </w:rPr>
      </w:pPr>
      <w:r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E859B27" wp14:editId="49AB4C77">
                <wp:simplePos x="0" y="0"/>
                <wp:positionH relativeFrom="margin">
                  <wp:align>left</wp:align>
                </wp:positionH>
                <wp:positionV relativeFrom="paragraph">
                  <wp:posOffset>229870</wp:posOffset>
                </wp:positionV>
                <wp:extent cx="714375" cy="133350"/>
                <wp:effectExtent l="0" t="0" r="28575" b="19050"/>
                <wp:wrapSquare wrapText="bothSides"/>
                <wp:docPr id="11" name="Flowchart: Proces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33350"/>
                        </a:xfrm>
                        <a:prstGeom prst="flowChartProcess">
                          <a:avLst/>
                        </a:prstGeom>
                        <a:solidFill>
                          <a:schemeClr val="bg2">
                            <a:lumMod val="25000"/>
                          </a:schemeClr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7EFF78">
              <v:shape id="Flowchart: Process 11" style="position:absolute;margin-left:0;margin-top:18.1pt;width:56.25pt;height:10.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#393737 [814]" strokecolor="#393737 [814]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" w14:anchorId="24C8EA87">
                <w10:wrap type="square" anchorx="margin"/>
              </v:shape>
            </w:pict>
          </mc:Fallback>
        </mc:AlternateContent>
      </w:r>
      <w:r w:rsidR="00B83130" w:rsidRPr="00CB04BC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D602AED" wp14:editId="0476927A">
                <wp:simplePos x="0" y="0"/>
                <wp:positionH relativeFrom="column">
                  <wp:align>right</wp:align>
                </wp:positionH>
                <wp:positionV relativeFrom="paragraph">
                  <wp:posOffset>229870</wp:posOffset>
                </wp:positionV>
                <wp:extent cx="1800225" cy="142875"/>
                <wp:effectExtent l="0" t="0" r="9525" b="9525"/>
                <wp:wrapSquare wrapText="bothSides"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42875"/>
                        </a:xfrm>
                        <a:prstGeom prst="flowChartProcess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 w14:anchorId="5508B3B6">
              <v:shape id="Flowchart: Process 7" style="position:absolute;margin-left:90.55pt;margin-top:18.1pt;width:141.75pt;height:11.25pt;z-index:251658245;visibility:visible;mso-wrap-style:square;mso-width-percent:0;mso-wrap-distance-left:9pt;mso-wrap-distance-top:0;mso-wrap-distance-right:9pt;mso-wrap-distance-bottom:0;mso-position-horizontal:right;mso-position-horizontal-relative:text;mso-position-vertical:absolute;mso-position-vertical-relative:text;mso-width-percent:0;mso-width-relative:margin;v-text-anchor:middle" o:spid="_x0000_s1026" fillcolor="#bfbfbf [2412]" stroked="f" strokeweight="1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" w14:anchorId="312D33F7">
                <w10:wrap type="square"/>
              </v:shape>
            </w:pict>
          </mc:Fallback>
        </mc:AlternateContent>
      </w:r>
      <w:r w:rsidR="002A0BA2" w:rsidRPr="00CB04BC">
        <w:rPr>
          <w:rFonts w:cstheme="minorHAnsi"/>
        </w:rPr>
        <w:t>HTML &amp; CSS | WordPress</w:t>
      </w:r>
    </w:p>
    <w:p w14:paraId="7ADFE105" w14:textId="17FF4B26" w:rsidR="002A0BA2" w:rsidRPr="00CB04BC" w:rsidRDefault="002A0BA2" w:rsidP="009742F1">
      <w:pPr>
        <w:pStyle w:val="NoSpacing"/>
        <w:rPr>
          <w:rFonts w:cstheme="minorHAnsi"/>
        </w:rPr>
      </w:pPr>
    </w:p>
    <w:p w14:paraId="09650E3B" w14:textId="2703F765" w:rsidR="00E339E7" w:rsidRPr="00CB04BC" w:rsidRDefault="00E339E7" w:rsidP="009742F1">
      <w:pPr>
        <w:pStyle w:val="NoSpacing"/>
        <w:rPr>
          <w:rFonts w:cstheme="minorHAnsi"/>
        </w:rPr>
      </w:pPr>
    </w:p>
    <w:p w14:paraId="766E0F81" w14:textId="0B4A8EC9" w:rsidR="002A0BA2" w:rsidRPr="00CB04BC" w:rsidRDefault="002A0BA2" w:rsidP="00CB04BC">
      <w:pPr>
        <w:pStyle w:val="Heading3"/>
        <w:rPr>
          <w:b/>
          <w:bCs/>
          <w:color w:val="auto"/>
        </w:rPr>
      </w:pPr>
      <w:r w:rsidRPr="00CB04BC">
        <w:rPr>
          <w:b/>
          <w:bCs/>
          <w:color w:val="auto"/>
        </w:rPr>
        <w:t>SOCIAL MEDIA</w:t>
      </w:r>
    </w:p>
    <w:p w14:paraId="277D93A7" w14:textId="2CC66864" w:rsidR="002A0BA2" w:rsidRPr="00CB04BC" w:rsidRDefault="002A0BA2" w:rsidP="009742F1">
      <w:pPr>
        <w:pStyle w:val="NoSpacing"/>
        <w:rPr>
          <w:rFonts w:cstheme="minorHAnsi"/>
          <w:sz w:val="6"/>
          <w:szCs w:val="6"/>
        </w:rPr>
      </w:pPr>
    </w:p>
    <w:p w14:paraId="31F17A07" w14:textId="4A71F61B" w:rsidR="002A0BA2" w:rsidRPr="00CB04BC" w:rsidRDefault="002A0BA2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Website</w:t>
      </w:r>
      <w:r w:rsidR="002F32D4" w:rsidRPr="00CB04BC">
        <w:rPr>
          <w:rFonts w:cstheme="minorHAnsi"/>
        </w:rPr>
        <w:t xml:space="preserve"> (link or QR code)</w:t>
      </w:r>
    </w:p>
    <w:p w14:paraId="44D0ACD5" w14:textId="5B4552BF" w:rsidR="002A0BA2" w:rsidRPr="00CB04BC" w:rsidRDefault="002A0BA2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L</w:t>
      </w:r>
      <w:r w:rsidR="00484A17" w:rsidRPr="00CB04BC">
        <w:rPr>
          <w:rFonts w:cstheme="minorHAnsi"/>
        </w:rPr>
        <w:t>inkedIn</w:t>
      </w:r>
    </w:p>
    <w:p w14:paraId="7FB537F4" w14:textId="6CF84BA5" w:rsidR="002A0BA2" w:rsidRPr="00CB04BC" w:rsidRDefault="002A0BA2" w:rsidP="009742F1">
      <w:pPr>
        <w:pStyle w:val="NoSpacing"/>
        <w:rPr>
          <w:rFonts w:cstheme="minorHAnsi"/>
        </w:rPr>
      </w:pPr>
      <w:r w:rsidRPr="00CB04BC">
        <w:rPr>
          <w:rFonts w:cstheme="minorHAnsi"/>
        </w:rPr>
        <w:t>Other</w:t>
      </w:r>
    </w:p>
    <w:p w14:paraId="72D150C4" w14:textId="77777777" w:rsidR="002A0BA2" w:rsidRPr="00CB04BC" w:rsidRDefault="002A0BA2" w:rsidP="009742F1">
      <w:pPr>
        <w:pStyle w:val="NoSpacing"/>
        <w:rPr>
          <w:rFonts w:cstheme="minorHAnsi"/>
        </w:rPr>
      </w:pPr>
    </w:p>
    <w:p w14:paraId="130D123B" w14:textId="77777777" w:rsidR="00E339E7" w:rsidRPr="00CB04BC" w:rsidRDefault="00E339E7" w:rsidP="009742F1">
      <w:pPr>
        <w:pStyle w:val="NoSpacing"/>
        <w:rPr>
          <w:rFonts w:cstheme="minorHAnsi"/>
        </w:rPr>
      </w:pPr>
    </w:p>
    <w:p w14:paraId="318CD7F8" w14:textId="77777777" w:rsidR="00E339E7" w:rsidRPr="00CB04BC" w:rsidRDefault="00E339E7" w:rsidP="009742F1">
      <w:pPr>
        <w:pStyle w:val="NoSpacing"/>
        <w:rPr>
          <w:rFonts w:cstheme="minorHAnsi"/>
        </w:rPr>
      </w:pPr>
    </w:p>
    <w:p w14:paraId="31A4354C" w14:textId="2D812245" w:rsidR="002A0BA2" w:rsidRPr="00CB04BC" w:rsidRDefault="002A0BA2" w:rsidP="00CB04BC">
      <w:pPr>
        <w:pStyle w:val="Heading3"/>
        <w:rPr>
          <w:b/>
          <w:bCs/>
        </w:rPr>
      </w:pPr>
      <w:r w:rsidRPr="00CB04BC">
        <w:br w:type="column"/>
      </w:r>
      <w:r w:rsidRPr="00CB04BC">
        <w:rPr>
          <w:b/>
          <w:bCs/>
          <w:color w:val="auto"/>
        </w:rPr>
        <w:t>EDUCATION</w:t>
      </w:r>
    </w:p>
    <w:p w14:paraId="4DF56919" w14:textId="77777777" w:rsidR="002A0BA2" w:rsidRPr="00CB04BC" w:rsidRDefault="002A0BA2" w:rsidP="002A0BA2">
      <w:pPr>
        <w:pStyle w:val="NoSpacing"/>
        <w:rPr>
          <w:rFonts w:cstheme="minorHAnsi"/>
          <w:b/>
          <w:bCs/>
          <w:sz w:val="8"/>
          <w:szCs w:val="8"/>
        </w:rPr>
      </w:pPr>
    </w:p>
    <w:p w14:paraId="20E22515" w14:textId="54A9F44E" w:rsidR="002A0BA2" w:rsidRPr="00CB04BC" w:rsidRDefault="002A0BA2" w:rsidP="002A0BA2">
      <w:pPr>
        <w:pStyle w:val="NoSpacing"/>
        <w:rPr>
          <w:rFonts w:cstheme="minorHAnsi"/>
        </w:rPr>
      </w:pPr>
      <w:r w:rsidRPr="00CB04BC">
        <w:rPr>
          <w:rFonts w:cstheme="minorHAnsi"/>
          <w:b/>
          <w:bCs/>
        </w:rPr>
        <w:t>Program Name</w:t>
      </w:r>
      <w:r w:rsidR="003D6BCA" w:rsidRPr="00CB04BC">
        <w:rPr>
          <w:rFonts w:cstheme="minorHAnsi"/>
        </w:rPr>
        <w:t xml:space="preserve"> </w:t>
      </w:r>
      <w:r w:rsidR="003D6BCA" w:rsidRPr="00CB04BC">
        <w:rPr>
          <w:rFonts w:cstheme="minorHAnsi"/>
          <w:b/>
          <w:bCs/>
        </w:rPr>
        <w:t xml:space="preserve">– </w:t>
      </w:r>
      <w:proofErr w:type="gramStart"/>
      <w:r w:rsidRPr="00CB04BC">
        <w:rPr>
          <w:rFonts w:cstheme="minorHAnsi"/>
          <w:b/>
          <w:bCs/>
        </w:rPr>
        <w:t xml:space="preserve">Associate </w:t>
      </w:r>
      <w:r w:rsidR="00137ED8" w:rsidRPr="00CB04BC">
        <w:rPr>
          <w:rFonts w:cstheme="minorHAnsi"/>
          <w:b/>
          <w:bCs/>
        </w:rPr>
        <w:t>Degree</w:t>
      </w:r>
      <w:proofErr w:type="gramEnd"/>
    </w:p>
    <w:p w14:paraId="0D8DF98A" w14:textId="71A7B33D" w:rsidR="002A0BA2" w:rsidRPr="00CB04BC" w:rsidRDefault="002A0BA2" w:rsidP="003D6BCA">
      <w:pPr>
        <w:pStyle w:val="NoSpacing"/>
        <w:tabs>
          <w:tab w:val="right" w:pos="7200"/>
        </w:tabs>
        <w:rPr>
          <w:rFonts w:cstheme="minorHAnsi"/>
        </w:rPr>
      </w:pPr>
      <w:r w:rsidRPr="00CB04BC">
        <w:rPr>
          <w:rFonts w:cstheme="minorHAnsi"/>
        </w:rPr>
        <w:t>Western Technical College, La Crosse, WI</w:t>
      </w:r>
      <w:r w:rsidR="003D6BCA" w:rsidRPr="00CB04BC">
        <w:rPr>
          <w:rFonts w:cstheme="minorHAnsi"/>
        </w:rPr>
        <w:tab/>
        <w:t>Month 20</w:t>
      </w:r>
      <w:r w:rsidR="0025558C" w:rsidRPr="00CB04BC">
        <w:rPr>
          <w:rFonts w:cstheme="minorHAnsi"/>
        </w:rPr>
        <w:t>XX</w:t>
      </w:r>
    </w:p>
    <w:p w14:paraId="2A09191D" w14:textId="7ACAAC98" w:rsidR="003D6BCA" w:rsidRPr="00CB04BC" w:rsidRDefault="003D6BCA" w:rsidP="003D6BCA">
      <w:pPr>
        <w:pStyle w:val="NoSpacing"/>
        <w:numPr>
          <w:ilvl w:val="0"/>
          <w:numId w:val="2"/>
        </w:numPr>
        <w:tabs>
          <w:tab w:val="right" w:pos="7200"/>
        </w:tabs>
        <w:ind w:left="360"/>
        <w:rPr>
          <w:rFonts w:cstheme="minorHAnsi"/>
        </w:rPr>
      </w:pPr>
      <w:r w:rsidRPr="00CB04BC">
        <w:rPr>
          <w:rFonts w:cstheme="minorHAnsi"/>
        </w:rPr>
        <w:t>Include achievements</w:t>
      </w:r>
      <w:r w:rsidR="66075592" w:rsidRPr="00CB04BC">
        <w:rPr>
          <w:rFonts w:cstheme="minorHAnsi"/>
        </w:rPr>
        <w:t xml:space="preserve"> and club involvement</w:t>
      </w:r>
      <w:r w:rsidRPr="00CB04BC">
        <w:rPr>
          <w:rFonts w:cstheme="minorHAnsi"/>
        </w:rPr>
        <w:t xml:space="preserve"> from your program (GPA if over 3.0, Pres</w:t>
      </w:r>
      <w:r w:rsidR="00FC1D04" w:rsidRPr="00CB04BC">
        <w:rPr>
          <w:rFonts w:cstheme="minorHAnsi"/>
        </w:rPr>
        <w:t>.</w:t>
      </w:r>
      <w:r w:rsidRPr="00CB04BC">
        <w:rPr>
          <w:rFonts w:cstheme="minorHAnsi"/>
        </w:rPr>
        <w:t xml:space="preserve"> List, etc.)</w:t>
      </w:r>
    </w:p>
    <w:p w14:paraId="2E26FA27" w14:textId="6CFE50EC" w:rsidR="003D6BCA" w:rsidRPr="00CB04BC" w:rsidRDefault="003D6BCA" w:rsidP="003D6BCA">
      <w:pPr>
        <w:pStyle w:val="NoSpacing"/>
        <w:numPr>
          <w:ilvl w:val="0"/>
          <w:numId w:val="2"/>
        </w:numPr>
        <w:tabs>
          <w:tab w:val="right" w:pos="7200"/>
        </w:tabs>
        <w:ind w:left="360"/>
        <w:rPr>
          <w:rFonts w:cstheme="minorHAnsi"/>
        </w:rPr>
      </w:pPr>
      <w:r w:rsidRPr="00CB04BC">
        <w:rPr>
          <w:rFonts w:cstheme="minorHAnsi"/>
        </w:rPr>
        <w:t>List most recent degree first. High school info does not need to be listed</w:t>
      </w:r>
    </w:p>
    <w:p w14:paraId="0BEBE8CF" w14:textId="77777777" w:rsidR="0025558C" w:rsidRPr="00CB04BC" w:rsidRDefault="0025558C" w:rsidP="0025558C">
      <w:pPr>
        <w:pStyle w:val="NoSpacing"/>
        <w:tabs>
          <w:tab w:val="right" w:pos="7200"/>
        </w:tabs>
        <w:ind w:left="360"/>
        <w:rPr>
          <w:rFonts w:cstheme="minorHAnsi"/>
          <w:i/>
          <w:iCs/>
        </w:rPr>
      </w:pPr>
    </w:p>
    <w:p w14:paraId="301ADB05" w14:textId="6620EA12" w:rsidR="0025558C" w:rsidRPr="00CB04BC" w:rsidRDefault="0025558C" w:rsidP="0025558C">
      <w:pPr>
        <w:pStyle w:val="NoSpacing"/>
        <w:tabs>
          <w:tab w:val="right" w:pos="7200"/>
        </w:tabs>
        <w:ind w:left="360"/>
        <w:rPr>
          <w:rFonts w:cstheme="minorHAnsi"/>
          <w:i/>
          <w:iCs/>
        </w:rPr>
      </w:pPr>
      <w:r w:rsidRPr="00CB04BC">
        <w:rPr>
          <w:rFonts w:cstheme="minorHAnsi"/>
          <w:i/>
          <w:iCs/>
        </w:rPr>
        <w:t>Related Coursework:</w:t>
      </w:r>
      <w:r w:rsidR="00E339E7" w:rsidRPr="00CB04BC">
        <w:rPr>
          <w:rFonts w:cstheme="minorHAnsi"/>
          <w:i/>
          <w:iCs/>
        </w:rPr>
        <w:t xml:space="preserve"> </w:t>
      </w:r>
    </w:p>
    <w:p w14:paraId="5292E05B" w14:textId="76685176" w:rsidR="00E339E7" w:rsidRPr="00CB04BC" w:rsidRDefault="00E339E7" w:rsidP="00E339E7">
      <w:pPr>
        <w:pStyle w:val="NoSpacing"/>
        <w:numPr>
          <w:ilvl w:val="0"/>
          <w:numId w:val="2"/>
        </w:numPr>
        <w:tabs>
          <w:tab w:val="right" w:pos="7200"/>
        </w:tabs>
        <w:ind w:left="900"/>
        <w:rPr>
          <w:rFonts w:cstheme="minorHAnsi"/>
        </w:rPr>
      </w:pPr>
      <w:r w:rsidRPr="00CB04BC">
        <w:rPr>
          <w:rFonts w:cstheme="minorHAnsi"/>
        </w:rPr>
        <w:t>Can include relevant courses…</w:t>
      </w:r>
    </w:p>
    <w:p w14:paraId="6BB6095F" w14:textId="49821482" w:rsidR="00E339E7" w:rsidRPr="00CB04BC" w:rsidRDefault="00E339E7" w:rsidP="00E339E7">
      <w:pPr>
        <w:pStyle w:val="NoSpacing"/>
        <w:numPr>
          <w:ilvl w:val="0"/>
          <w:numId w:val="2"/>
        </w:numPr>
        <w:tabs>
          <w:tab w:val="right" w:pos="7200"/>
        </w:tabs>
        <w:ind w:left="900"/>
        <w:rPr>
          <w:rFonts w:cstheme="minorHAnsi"/>
        </w:rPr>
      </w:pPr>
      <w:r w:rsidRPr="00CB04BC">
        <w:rPr>
          <w:rFonts w:cstheme="minorHAnsi"/>
        </w:rPr>
        <w:t>Skills or concepts learned…</w:t>
      </w:r>
    </w:p>
    <w:p w14:paraId="6B5A1C39" w14:textId="6EEB96BA" w:rsidR="00E339E7" w:rsidRPr="00CB04BC" w:rsidRDefault="00E339E7" w:rsidP="00E339E7">
      <w:pPr>
        <w:pStyle w:val="NoSpacing"/>
        <w:numPr>
          <w:ilvl w:val="0"/>
          <w:numId w:val="2"/>
        </w:numPr>
        <w:tabs>
          <w:tab w:val="right" w:pos="7200"/>
        </w:tabs>
        <w:ind w:left="900"/>
        <w:rPr>
          <w:rFonts w:cstheme="minorHAnsi"/>
        </w:rPr>
      </w:pPr>
      <w:r w:rsidRPr="00CB04BC">
        <w:rPr>
          <w:rFonts w:cstheme="minorHAnsi"/>
        </w:rPr>
        <w:t>Ac</w:t>
      </w:r>
      <w:r w:rsidR="2C908A64" w:rsidRPr="00CB04BC">
        <w:rPr>
          <w:rFonts w:cstheme="minorHAnsi"/>
        </w:rPr>
        <w:t>knowledgements</w:t>
      </w:r>
      <w:r w:rsidRPr="00CB04BC">
        <w:rPr>
          <w:rFonts w:cstheme="minorHAnsi"/>
        </w:rPr>
        <w:t xml:space="preserve"> or projects</w:t>
      </w:r>
    </w:p>
    <w:p w14:paraId="0539FE1F" w14:textId="77777777" w:rsidR="003D6BCA" w:rsidRPr="00CB04BC" w:rsidRDefault="003D6BCA" w:rsidP="003D6BCA">
      <w:pPr>
        <w:pStyle w:val="NoSpacing"/>
        <w:tabs>
          <w:tab w:val="right" w:pos="7200"/>
        </w:tabs>
        <w:rPr>
          <w:rFonts w:cstheme="minorHAnsi"/>
        </w:rPr>
      </w:pPr>
    </w:p>
    <w:p w14:paraId="311B2B28" w14:textId="77777777" w:rsidR="00E339E7" w:rsidRPr="00CB04BC" w:rsidRDefault="00E339E7" w:rsidP="003D6BCA">
      <w:pPr>
        <w:pStyle w:val="NoSpacing"/>
        <w:tabs>
          <w:tab w:val="right" w:pos="7200"/>
        </w:tabs>
        <w:rPr>
          <w:rFonts w:cstheme="minorHAnsi"/>
        </w:rPr>
      </w:pPr>
    </w:p>
    <w:p w14:paraId="4A412D1B" w14:textId="55714C82" w:rsidR="002A0BA2" w:rsidRPr="00CB04BC" w:rsidRDefault="003D6BCA" w:rsidP="00CB04BC">
      <w:pPr>
        <w:pStyle w:val="Heading3"/>
        <w:rPr>
          <w:b/>
          <w:bCs/>
          <w:color w:val="auto"/>
        </w:rPr>
      </w:pPr>
      <w:r w:rsidRPr="00CB04BC">
        <w:rPr>
          <w:b/>
          <w:bCs/>
          <w:color w:val="auto"/>
        </w:rPr>
        <w:t>WORK EXPERIENCE</w:t>
      </w:r>
    </w:p>
    <w:p w14:paraId="0F30B069" w14:textId="039D7191" w:rsidR="002A0BA2" w:rsidRPr="00CB04BC" w:rsidRDefault="002A0BA2" w:rsidP="002A0BA2">
      <w:pPr>
        <w:pStyle w:val="NoSpacing"/>
        <w:rPr>
          <w:rFonts w:cstheme="minorHAnsi"/>
          <w:sz w:val="8"/>
          <w:szCs w:val="8"/>
        </w:rPr>
      </w:pPr>
    </w:p>
    <w:p w14:paraId="667F42A3" w14:textId="687D1A3C" w:rsidR="003D6BCA" w:rsidRPr="00CB04BC" w:rsidRDefault="003D6BCA" w:rsidP="003D6BCA">
      <w:pPr>
        <w:pStyle w:val="NoSpacing"/>
        <w:rPr>
          <w:rFonts w:cstheme="minorHAnsi"/>
        </w:rPr>
      </w:pPr>
      <w:r w:rsidRPr="00CB04BC">
        <w:rPr>
          <w:rFonts w:cstheme="minorHAnsi"/>
          <w:b/>
          <w:bCs/>
        </w:rPr>
        <w:t>Job Title</w:t>
      </w:r>
      <w:r w:rsidRPr="00CB04BC">
        <w:rPr>
          <w:rFonts w:cstheme="minorHAnsi"/>
        </w:rPr>
        <w:t xml:space="preserve"> – Company Nam</w:t>
      </w:r>
      <w:r w:rsidR="0025558C" w:rsidRPr="00CB04BC">
        <w:rPr>
          <w:rFonts w:cstheme="minorHAnsi"/>
        </w:rPr>
        <w:t>e</w:t>
      </w:r>
    </w:p>
    <w:p w14:paraId="3B2C66F8" w14:textId="47BA9C81" w:rsidR="003D6BCA" w:rsidRPr="00CB04BC" w:rsidRDefault="0025558C" w:rsidP="003D6BCA">
      <w:pPr>
        <w:pStyle w:val="NoSpacing"/>
        <w:tabs>
          <w:tab w:val="right" w:pos="7200"/>
        </w:tabs>
        <w:rPr>
          <w:rFonts w:cstheme="minorHAnsi"/>
        </w:rPr>
      </w:pPr>
      <w:r w:rsidRPr="00CB04BC">
        <w:rPr>
          <w:rFonts w:cstheme="minorHAnsi"/>
        </w:rPr>
        <w:t xml:space="preserve">City, ST </w:t>
      </w:r>
      <w:r w:rsidR="003D6BCA" w:rsidRPr="00CB04BC">
        <w:rPr>
          <w:rFonts w:cstheme="minorHAnsi"/>
        </w:rPr>
        <w:tab/>
        <w:t>Month 20</w:t>
      </w:r>
      <w:r w:rsidRPr="00CB04BC">
        <w:rPr>
          <w:rFonts w:cstheme="minorHAnsi"/>
        </w:rPr>
        <w:t>XX-Present</w:t>
      </w:r>
    </w:p>
    <w:p w14:paraId="6CB0CD51" w14:textId="53484409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List your jobs in reverse chronological order</w:t>
      </w:r>
    </w:p>
    <w:p w14:paraId="75ADED06" w14:textId="219F12F0" w:rsidR="00137ED8" w:rsidRPr="00CB04BC" w:rsidRDefault="00137ED8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Begin bullet points with strong action verbs</w:t>
      </w:r>
    </w:p>
    <w:p w14:paraId="083B6E8A" w14:textId="69195D5B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Bullet points should include duties/skills/accomplishments from your jobs that are relevant to the position you’re applying for</w:t>
      </w:r>
    </w:p>
    <w:p w14:paraId="59BAD446" w14:textId="2FE98149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Use details and numbers, if possible, to quantify your experience</w:t>
      </w:r>
    </w:p>
    <w:p w14:paraId="725596F8" w14:textId="15E140C2" w:rsidR="002A0BA2" w:rsidRPr="00CB04BC" w:rsidRDefault="002A0BA2" w:rsidP="002A0BA2">
      <w:pPr>
        <w:pStyle w:val="NoSpacing"/>
        <w:rPr>
          <w:rFonts w:cstheme="minorHAnsi"/>
        </w:rPr>
      </w:pPr>
    </w:p>
    <w:p w14:paraId="37A29E26" w14:textId="77777777" w:rsidR="0025558C" w:rsidRPr="00CB04BC" w:rsidRDefault="0025558C" w:rsidP="0025558C">
      <w:pPr>
        <w:pStyle w:val="NoSpacing"/>
        <w:rPr>
          <w:rFonts w:cstheme="minorHAnsi"/>
        </w:rPr>
      </w:pPr>
      <w:r w:rsidRPr="00CB04BC">
        <w:rPr>
          <w:rFonts w:cstheme="minorHAnsi"/>
          <w:b/>
          <w:bCs/>
        </w:rPr>
        <w:t>Job Title</w:t>
      </w:r>
      <w:r w:rsidRPr="00CB04BC">
        <w:rPr>
          <w:rFonts w:cstheme="minorHAnsi"/>
        </w:rPr>
        <w:t xml:space="preserve"> – Company Name</w:t>
      </w:r>
    </w:p>
    <w:p w14:paraId="7499E055" w14:textId="5E335191" w:rsidR="0025558C" w:rsidRPr="00CB04BC" w:rsidRDefault="0025558C" w:rsidP="0025558C">
      <w:pPr>
        <w:pStyle w:val="NoSpacing"/>
        <w:tabs>
          <w:tab w:val="right" w:pos="7200"/>
        </w:tabs>
        <w:rPr>
          <w:rFonts w:cstheme="minorHAnsi"/>
        </w:rPr>
      </w:pPr>
      <w:r w:rsidRPr="00CB04BC">
        <w:rPr>
          <w:rFonts w:cstheme="minorHAnsi"/>
        </w:rPr>
        <w:t>City, ST</w:t>
      </w:r>
      <w:r w:rsidRPr="00CB04BC">
        <w:rPr>
          <w:rFonts w:cstheme="minorHAnsi"/>
        </w:rPr>
        <w:tab/>
        <w:t>Month 20XX-</w:t>
      </w:r>
      <w:r w:rsidR="00745D34" w:rsidRPr="00CB04BC">
        <w:rPr>
          <w:rFonts w:cstheme="minorHAnsi"/>
        </w:rPr>
        <w:t>Month</w:t>
      </w:r>
      <w:r w:rsidR="005E4865" w:rsidRPr="00CB04BC">
        <w:rPr>
          <w:rFonts w:cstheme="minorHAnsi"/>
        </w:rPr>
        <w:t xml:space="preserve"> 20XX</w:t>
      </w:r>
    </w:p>
    <w:p w14:paraId="0BAB8BC3" w14:textId="0978CC11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 xml:space="preserve">Be sure the duties/skills/accomplishments you list are relevant to job </w:t>
      </w:r>
    </w:p>
    <w:p w14:paraId="4F1D5CDB" w14:textId="77777777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Use details and numbers, if possible, to quantify your experience</w:t>
      </w:r>
    </w:p>
    <w:p w14:paraId="147078CD" w14:textId="77777777" w:rsidR="003D6BCA" w:rsidRPr="00CB04BC" w:rsidRDefault="003D6BCA" w:rsidP="002A0BA2">
      <w:pPr>
        <w:pStyle w:val="NoSpacing"/>
        <w:rPr>
          <w:rFonts w:cstheme="minorHAnsi"/>
        </w:rPr>
      </w:pPr>
    </w:p>
    <w:p w14:paraId="34800D0F" w14:textId="77777777" w:rsidR="0025558C" w:rsidRPr="00CB04BC" w:rsidRDefault="0025558C" w:rsidP="00745D34">
      <w:pPr>
        <w:pStyle w:val="NoSpacing"/>
        <w:rPr>
          <w:rFonts w:cstheme="minorHAnsi"/>
        </w:rPr>
      </w:pPr>
      <w:r w:rsidRPr="00CB04BC">
        <w:rPr>
          <w:rFonts w:cstheme="minorHAnsi"/>
          <w:b/>
          <w:bCs/>
        </w:rPr>
        <w:t>Job Title</w:t>
      </w:r>
      <w:r w:rsidRPr="00CB04BC">
        <w:rPr>
          <w:rFonts w:cstheme="minorHAnsi"/>
        </w:rPr>
        <w:t xml:space="preserve"> – Company Name</w:t>
      </w:r>
    </w:p>
    <w:p w14:paraId="2F81C793" w14:textId="3BF34465" w:rsidR="0025558C" w:rsidRPr="00CB04BC" w:rsidRDefault="0025558C" w:rsidP="005E4865">
      <w:pPr>
        <w:pStyle w:val="NoSpacing"/>
        <w:tabs>
          <w:tab w:val="right" w:pos="7200"/>
        </w:tabs>
        <w:rPr>
          <w:rFonts w:cstheme="minorHAnsi"/>
        </w:rPr>
      </w:pPr>
      <w:r w:rsidRPr="00CB04BC">
        <w:rPr>
          <w:rFonts w:cstheme="minorHAnsi"/>
        </w:rPr>
        <w:t xml:space="preserve">City, ST </w:t>
      </w:r>
      <w:r w:rsidRPr="00CB04BC">
        <w:rPr>
          <w:rFonts w:cstheme="minorHAnsi"/>
        </w:rPr>
        <w:tab/>
      </w:r>
      <w:r w:rsidR="005E4865" w:rsidRPr="00CB04BC">
        <w:rPr>
          <w:rFonts w:cstheme="minorHAnsi"/>
        </w:rPr>
        <w:t>Month 20XX-Month 20XX</w:t>
      </w:r>
    </w:p>
    <w:p w14:paraId="38E4249C" w14:textId="5C3DC4A5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 xml:space="preserve">Be sure the duties/skills/accomplishments you list are relevant to job </w:t>
      </w:r>
    </w:p>
    <w:p w14:paraId="235D5A0D" w14:textId="77777777" w:rsidR="0025558C" w:rsidRPr="00CB04BC" w:rsidRDefault="0025558C" w:rsidP="0025558C">
      <w:pPr>
        <w:pStyle w:val="NoSpacing"/>
        <w:numPr>
          <w:ilvl w:val="0"/>
          <w:numId w:val="2"/>
        </w:numPr>
        <w:tabs>
          <w:tab w:val="right" w:pos="9360"/>
        </w:tabs>
        <w:ind w:left="360"/>
        <w:rPr>
          <w:rFonts w:cstheme="minorHAnsi"/>
        </w:rPr>
      </w:pPr>
      <w:r w:rsidRPr="00CB04BC">
        <w:rPr>
          <w:rFonts w:cstheme="minorHAnsi"/>
        </w:rPr>
        <w:t>Use details and numbers, if possible, to quantify your experience</w:t>
      </w:r>
    </w:p>
    <w:p w14:paraId="48C384C3" w14:textId="77777777" w:rsidR="003D6BCA" w:rsidRPr="00CB04BC" w:rsidRDefault="003D6BCA" w:rsidP="002A0BA2">
      <w:pPr>
        <w:pStyle w:val="NoSpacing"/>
        <w:rPr>
          <w:rFonts w:cstheme="minorHAnsi"/>
        </w:rPr>
      </w:pPr>
    </w:p>
    <w:p w14:paraId="6DCFAEED" w14:textId="77777777" w:rsidR="00E339E7" w:rsidRPr="00CB04BC" w:rsidRDefault="00E339E7" w:rsidP="002A0BA2">
      <w:pPr>
        <w:pStyle w:val="NoSpacing"/>
        <w:rPr>
          <w:rFonts w:cstheme="minorHAnsi"/>
        </w:rPr>
      </w:pPr>
    </w:p>
    <w:p w14:paraId="6D0A344A" w14:textId="5489AB92" w:rsidR="003D6BCA" w:rsidRPr="00CB04BC" w:rsidRDefault="00137ED8" w:rsidP="00CB04BC">
      <w:pPr>
        <w:pStyle w:val="Heading3"/>
        <w:rPr>
          <w:b/>
          <w:bCs/>
          <w:color w:val="auto"/>
        </w:rPr>
      </w:pPr>
      <w:r w:rsidRPr="00CB04BC">
        <w:rPr>
          <w:b/>
          <w:bCs/>
          <w:color w:val="auto"/>
        </w:rPr>
        <w:t>QUALIFICATIONS</w:t>
      </w:r>
    </w:p>
    <w:p w14:paraId="0CF814E2" w14:textId="77777777" w:rsidR="00BC1706" w:rsidRPr="00CB04BC" w:rsidRDefault="00FC1D04" w:rsidP="003D6BCA">
      <w:pPr>
        <w:pStyle w:val="NoSpacing"/>
        <w:numPr>
          <w:ilvl w:val="0"/>
          <w:numId w:val="3"/>
        </w:numPr>
        <w:ind w:left="360"/>
        <w:rPr>
          <w:rFonts w:cstheme="minorHAnsi"/>
        </w:rPr>
      </w:pPr>
      <w:r w:rsidRPr="00CB04BC">
        <w:rPr>
          <w:rFonts w:cstheme="minorHAnsi"/>
        </w:rPr>
        <w:t>Don’t just list skills you have—describe how you’ve used them</w:t>
      </w:r>
    </w:p>
    <w:p w14:paraId="4C82DB00" w14:textId="5E5FF9C5" w:rsidR="003D6BCA" w:rsidRPr="00CB04BC" w:rsidRDefault="00BC1706" w:rsidP="003D6BCA">
      <w:pPr>
        <w:pStyle w:val="NoSpacing"/>
        <w:numPr>
          <w:ilvl w:val="0"/>
          <w:numId w:val="3"/>
        </w:numPr>
        <w:ind w:left="360"/>
        <w:rPr>
          <w:rFonts w:cstheme="minorHAnsi"/>
        </w:rPr>
      </w:pPr>
      <w:r w:rsidRPr="00CB04BC">
        <w:rPr>
          <w:rFonts w:cstheme="minorHAnsi"/>
        </w:rPr>
        <w:t>A</w:t>
      </w:r>
      <w:r w:rsidR="00FC1D04" w:rsidRPr="00CB04BC">
        <w:rPr>
          <w:rFonts w:cstheme="minorHAnsi"/>
        </w:rPr>
        <w:t>dd details, facts, numbers, etc.</w:t>
      </w:r>
      <w:r w:rsidRPr="00CB04BC">
        <w:rPr>
          <w:rFonts w:cstheme="minorHAnsi"/>
        </w:rPr>
        <w:t>, if possible</w:t>
      </w:r>
    </w:p>
    <w:p w14:paraId="360CA61A" w14:textId="72533E34" w:rsidR="00BC1706" w:rsidRPr="00CB04BC" w:rsidRDefault="00BC1706" w:rsidP="00BC1706">
      <w:pPr>
        <w:pStyle w:val="NoSpacing"/>
        <w:numPr>
          <w:ilvl w:val="0"/>
          <w:numId w:val="3"/>
        </w:numPr>
        <w:ind w:left="360"/>
        <w:rPr>
          <w:rFonts w:cstheme="minorHAnsi"/>
        </w:rPr>
      </w:pPr>
      <w:r w:rsidRPr="00CB04BC">
        <w:rPr>
          <w:rFonts w:cstheme="minorHAnsi"/>
        </w:rPr>
        <w:t>Focus on skills you see in the job description</w:t>
      </w:r>
    </w:p>
    <w:p w14:paraId="61CEDDBE" w14:textId="13DB4749" w:rsidR="0025558C" w:rsidRPr="00CB04BC" w:rsidRDefault="0025558C" w:rsidP="0025558C">
      <w:pPr>
        <w:pStyle w:val="NoSpacing"/>
        <w:numPr>
          <w:ilvl w:val="0"/>
          <w:numId w:val="3"/>
        </w:numPr>
        <w:ind w:left="360"/>
        <w:rPr>
          <w:rFonts w:cstheme="minorHAnsi"/>
        </w:rPr>
      </w:pPr>
      <w:r w:rsidRPr="00CB04BC">
        <w:rPr>
          <w:rFonts w:cstheme="minorHAnsi"/>
        </w:rPr>
        <w:t>If you can, include both technical skills and “</w:t>
      </w:r>
      <w:r w:rsidR="00137ED8" w:rsidRPr="00CB04BC">
        <w:rPr>
          <w:rFonts w:cstheme="minorHAnsi"/>
        </w:rPr>
        <w:t>essential</w:t>
      </w:r>
      <w:r w:rsidRPr="00CB04BC">
        <w:rPr>
          <w:rFonts w:cstheme="minorHAnsi"/>
        </w:rPr>
        <w:t xml:space="preserve"> </w:t>
      </w:r>
      <w:proofErr w:type="gramStart"/>
      <w:r w:rsidRPr="00CB04BC">
        <w:rPr>
          <w:rFonts w:cstheme="minorHAnsi"/>
        </w:rPr>
        <w:t>skills”…</w:t>
      </w:r>
      <w:proofErr w:type="gramEnd"/>
    </w:p>
    <w:p w14:paraId="47264DA4" w14:textId="5D241B6B" w:rsidR="00FC1D04" w:rsidRPr="00CB04BC" w:rsidRDefault="0025558C" w:rsidP="0025558C">
      <w:pPr>
        <w:pStyle w:val="NoSpacing"/>
        <w:numPr>
          <w:ilvl w:val="0"/>
          <w:numId w:val="3"/>
        </w:numPr>
        <w:ind w:left="360"/>
        <w:rPr>
          <w:rFonts w:cstheme="minorHAnsi"/>
        </w:rPr>
      </w:pPr>
      <w:r w:rsidRPr="00CB04BC">
        <w:rPr>
          <w:rFonts w:cstheme="minorHAnsi"/>
        </w:rPr>
        <w:t>…like communication, organization, leadership, teamwork, etc.</w:t>
      </w:r>
    </w:p>
    <w:p w14:paraId="000F696E" w14:textId="77777777" w:rsidR="00137ED8" w:rsidRPr="00CB04BC" w:rsidRDefault="00137ED8" w:rsidP="00137ED8">
      <w:pPr>
        <w:pStyle w:val="NoSpacing"/>
        <w:rPr>
          <w:rFonts w:cstheme="minorHAnsi"/>
        </w:rPr>
      </w:pPr>
    </w:p>
    <w:p w14:paraId="4B5966F1" w14:textId="77777777" w:rsidR="00137ED8" w:rsidRPr="00CB04BC" w:rsidRDefault="00137ED8" w:rsidP="00137ED8">
      <w:pPr>
        <w:pStyle w:val="NoSpacing"/>
        <w:tabs>
          <w:tab w:val="right" w:pos="9360"/>
        </w:tabs>
        <w:jc w:val="center"/>
        <w:rPr>
          <w:rFonts w:cstheme="minorHAnsi"/>
          <w:i/>
          <w:iCs/>
        </w:rPr>
        <w:sectPr w:rsidR="00137ED8" w:rsidRPr="00CB04BC" w:rsidSect="002A0BA2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2880" w:space="720"/>
            <w:col w:w="7200"/>
          </w:cols>
          <w:docGrid w:linePitch="360"/>
        </w:sectPr>
      </w:pPr>
    </w:p>
    <w:p w14:paraId="560AEB0D" w14:textId="5F6331DC" w:rsidR="00137ED8" w:rsidRPr="00CB04BC" w:rsidRDefault="00F134A4" w:rsidP="00F134A4">
      <w:pPr>
        <w:pStyle w:val="NoSpacing"/>
        <w:tabs>
          <w:tab w:val="right" w:pos="9360"/>
        </w:tabs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>*(</w:t>
      </w:r>
      <w:r w:rsidR="00137ED8" w:rsidRPr="00CB04BC">
        <w:rPr>
          <w:rFonts w:cstheme="minorHAnsi"/>
          <w:i/>
          <w:iCs/>
        </w:rPr>
        <w:t xml:space="preserve">Under “SOFTWARE|TOOLS” </w:t>
      </w:r>
      <w:r w:rsidR="00D81BCC">
        <w:rPr>
          <w:rFonts w:cstheme="minorHAnsi"/>
          <w:i/>
          <w:iCs/>
        </w:rPr>
        <w:t xml:space="preserve">insert </w:t>
      </w:r>
      <w:r w:rsidR="00137ED8" w:rsidRPr="00CB04BC">
        <w:rPr>
          <w:rFonts w:cstheme="minorHAnsi"/>
          <w:i/>
          <w:iCs/>
        </w:rPr>
        <w:t xml:space="preserve">software names to reflect your skills and </w:t>
      </w:r>
      <w:r w:rsidR="00D81BCC" w:rsidRPr="00CB04BC">
        <w:rPr>
          <w:rFonts w:cstheme="minorHAnsi"/>
          <w:i/>
          <w:iCs/>
        </w:rPr>
        <w:t xml:space="preserve">adjust bars </w:t>
      </w:r>
      <w:r w:rsidR="001A1E2D">
        <w:rPr>
          <w:rFonts w:cstheme="minorHAnsi"/>
          <w:i/>
          <w:iCs/>
        </w:rPr>
        <w:t>to indicate</w:t>
      </w:r>
      <w:r w:rsidR="00D81BCC" w:rsidRPr="00CB04BC">
        <w:rPr>
          <w:rFonts w:cstheme="minorHAnsi"/>
          <w:i/>
          <w:iCs/>
        </w:rPr>
        <w:t xml:space="preserve"> </w:t>
      </w:r>
      <w:r w:rsidR="00137ED8" w:rsidRPr="00CB04BC">
        <w:rPr>
          <w:rFonts w:cstheme="minorHAnsi"/>
          <w:i/>
          <w:iCs/>
        </w:rPr>
        <w:t>skill level.</w:t>
      </w:r>
      <w:r>
        <w:rPr>
          <w:rFonts w:cstheme="minorHAnsi"/>
          <w:i/>
          <w:iCs/>
        </w:rPr>
        <w:t>)</w:t>
      </w:r>
    </w:p>
    <w:sectPr w:rsidR="00137ED8" w:rsidRPr="00CB04BC" w:rsidSect="00137E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F125C"/>
    <w:multiLevelType w:val="hybridMultilevel"/>
    <w:tmpl w:val="49466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C0E6B"/>
    <w:multiLevelType w:val="hybridMultilevel"/>
    <w:tmpl w:val="92C6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955545">
    <w:abstractNumId w:val="0"/>
  </w:num>
  <w:num w:numId="2" w16cid:durableId="579829485">
    <w:abstractNumId w:val="1"/>
  </w:num>
  <w:num w:numId="3" w16cid:durableId="641733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F1"/>
    <w:rsid w:val="000B4445"/>
    <w:rsid w:val="00137ED8"/>
    <w:rsid w:val="001A1E2D"/>
    <w:rsid w:val="001E1599"/>
    <w:rsid w:val="001F479D"/>
    <w:rsid w:val="002010A4"/>
    <w:rsid w:val="00210ED4"/>
    <w:rsid w:val="0025558C"/>
    <w:rsid w:val="002558AA"/>
    <w:rsid w:val="00261257"/>
    <w:rsid w:val="002A0BA2"/>
    <w:rsid w:val="002F32D4"/>
    <w:rsid w:val="00317629"/>
    <w:rsid w:val="00351C80"/>
    <w:rsid w:val="003568B0"/>
    <w:rsid w:val="003D6BCA"/>
    <w:rsid w:val="003E7489"/>
    <w:rsid w:val="00400BB8"/>
    <w:rsid w:val="00423699"/>
    <w:rsid w:val="00484A17"/>
    <w:rsid w:val="004A0C4C"/>
    <w:rsid w:val="004A1729"/>
    <w:rsid w:val="0052138F"/>
    <w:rsid w:val="005E4865"/>
    <w:rsid w:val="00603C30"/>
    <w:rsid w:val="00664B7A"/>
    <w:rsid w:val="006C777B"/>
    <w:rsid w:val="00701068"/>
    <w:rsid w:val="00745D34"/>
    <w:rsid w:val="00763393"/>
    <w:rsid w:val="00801189"/>
    <w:rsid w:val="008B0797"/>
    <w:rsid w:val="008E3225"/>
    <w:rsid w:val="009742F1"/>
    <w:rsid w:val="009A648B"/>
    <w:rsid w:val="00A203DC"/>
    <w:rsid w:val="00A25C7B"/>
    <w:rsid w:val="00AB33BB"/>
    <w:rsid w:val="00B83130"/>
    <w:rsid w:val="00BC1706"/>
    <w:rsid w:val="00C00559"/>
    <w:rsid w:val="00C3480D"/>
    <w:rsid w:val="00C45918"/>
    <w:rsid w:val="00C46D59"/>
    <w:rsid w:val="00C907C1"/>
    <w:rsid w:val="00CB04BC"/>
    <w:rsid w:val="00D134DB"/>
    <w:rsid w:val="00D67782"/>
    <w:rsid w:val="00D81BCC"/>
    <w:rsid w:val="00DA1683"/>
    <w:rsid w:val="00DA6645"/>
    <w:rsid w:val="00DD4C4F"/>
    <w:rsid w:val="00DF059D"/>
    <w:rsid w:val="00DF6D82"/>
    <w:rsid w:val="00E14E93"/>
    <w:rsid w:val="00E339E7"/>
    <w:rsid w:val="00EC28C7"/>
    <w:rsid w:val="00F134A4"/>
    <w:rsid w:val="00F25365"/>
    <w:rsid w:val="00F53D1A"/>
    <w:rsid w:val="00FA2EFD"/>
    <w:rsid w:val="00FC1D04"/>
    <w:rsid w:val="00FF1F8A"/>
    <w:rsid w:val="0FE33101"/>
    <w:rsid w:val="2C908A64"/>
    <w:rsid w:val="45DD5FD5"/>
    <w:rsid w:val="4C3EB4EB"/>
    <w:rsid w:val="66075592"/>
    <w:rsid w:val="6A834B27"/>
    <w:rsid w:val="6BDA3CB4"/>
    <w:rsid w:val="777B37C0"/>
    <w:rsid w:val="77B3A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0980"/>
  <w15:chartTrackingRefBased/>
  <w15:docId w15:val="{67D2EA35-A203-4348-9788-16EFC8E0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4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4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4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2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74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F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B0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4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4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032A5-04E6-40FE-83C6-2E9AD31B9279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2.xml><?xml version="1.0" encoding="utf-8"?>
<ds:datastoreItem xmlns:ds="http://schemas.openxmlformats.org/officeDocument/2006/customXml" ds:itemID="{609642B8-684B-4CDD-80C4-4F0A08211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9887A-5CAD-48B5-B5C8-501662D65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1669</Characters>
  <Application>Microsoft Office Word</Application>
  <DocSecurity>0</DocSecurity>
  <Lines>13</Lines>
  <Paragraphs>3</Paragraphs>
  <ScaleCrop>false</ScaleCrop>
  <Company>Western Technical College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Resume Template</dc:title>
  <dc:subject/>
  <dc:creator>Bratsch, Paul</dc:creator>
  <cp:keywords/>
  <dc:description/>
  <cp:lastModifiedBy>Martin, Lizzie</cp:lastModifiedBy>
  <cp:revision>2</cp:revision>
  <dcterms:created xsi:type="dcterms:W3CDTF">2026-03-03T19:07:00Z</dcterms:created>
  <dcterms:modified xsi:type="dcterms:W3CDTF">2026-03-03T19:07:00Z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